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07"/>
        <w:gridCol w:w="1745"/>
        <w:gridCol w:w="1743"/>
        <w:gridCol w:w="1984"/>
        <w:gridCol w:w="1985"/>
        <w:gridCol w:w="1984"/>
      </w:tblGrid>
      <w:tr w:rsidR="009E495C" w14:paraId="1872B7D7" w14:textId="77777777" w:rsidTr="009E495C">
        <w:trPr>
          <w:trHeight w:val="269"/>
        </w:trPr>
        <w:tc>
          <w:tcPr>
            <w:tcW w:w="907" w:type="dxa"/>
            <w:tcBorders>
              <w:tr2bl w:val="single" w:sz="4" w:space="0" w:color="auto"/>
            </w:tcBorders>
          </w:tcPr>
          <w:p w14:paraId="4EFD6019" w14:textId="77777777" w:rsidR="0044255A" w:rsidRPr="00A145DA" w:rsidRDefault="0044255A">
            <w:pPr>
              <w:rPr>
                <w:i/>
              </w:rPr>
            </w:pPr>
          </w:p>
        </w:tc>
        <w:tc>
          <w:tcPr>
            <w:tcW w:w="1745" w:type="dxa"/>
          </w:tcPr>
          <w:p w14:paraId="695C6F07" w14:textId="77777777" w:rsidR="0044255A" w:rsidRPr="00A145DA" w:rsidRDefault="0044255A" w:rsidP="007A6361">
            <w:pPr>
              <w:jc w:val="center"/>
              <w:rPr>
                <w:i/>
              </w:rPr>
            </w:pPr>
            <w:r w:rsidRPr="00A145DA">
              <w:rPr>
                <w:i/>
              </w:rPr>
              <w:t>LUNDI</w:t>
            </w:r>
          </w:p>
        </w:tc>
        <w:tc>
          <w:tcPr>
            <w:tcW w:w="1743" w:type="dxa"/>
          </w:tcPr>
          <w:p w14:paraId="1A1C587B" w14:textId="77777777" w:rsidR="0044255A" w:rsidRPr="00A145DA" w:rsidRDefault="0044255A" w:rsidP="007A6361">
            <w:pPr>
              <w:jc w:val="center"/>
              <w:rPr>
                <w:i/>
              </w:rPr>
            </w:pPr>
            <w:r w:rsidRPr="00A145DA">
              <w:rPr>
                <w:i/>
              </w:rPr>
              <w:t>MARDI</w:t>
            </w:r>
          </w:p>
        </w:tc>
        <w:tc>
          <w:tcPr>
            <w:tcW w:w="1984" w:type="dxa"/>
          </w:tcPr>
          <w:p w14:paraId="4C7B209A" w14:textId="77777777" w:rsidR="0044255A" w:rsidRPr="00A145DA" w:rsidRDefault="0044255A" w:rsidP="007A6361">
            <w:pPr>
              <w:jc w:val="center"/>
              <w:rPr>
                <w:i/>
              </w:rPr>
            </w:pPr>
            <w:r w:rsidRPr="00A145DA">
              <w:rPr>
                <w:i/>
              </w:rPr>
              <w:t>MERCREDI</w:t>
            </w:r>
          </w:p>
        </w:tc>
        <w:tc>
          <w:tcPr>
            <w:tcW w:w="1985" w:type="dxa"/>
          </w:tcPr>
          <w:p w14:paraId="2A9E9D72" w14:textId="77777777" w:rsidR="0044255A" w:rsidRPr="00A145DA" w:rsidRDefault="0044255A" w:rsidP="007A6361">
            <w:pPr>
              <w:jc w:val="center"/>
              <w:rPr>
                <w:i/>
              </w:rPr>
            </w:pPr>
            <w:r w:rsidRPr="00A145DA">
              <w:rPr>
                <w:i/>
              </w:rPr>
              <w:t>JEUDI</w:t>
            </w:r>
          </w:p>
        </w:tc>
        <w:tc>
          <w:tcPr>
            <w:tcW w:w="1984" w:type="dxa"/>
          </w:tcPr>
          <w:p w14:paraId="220AEEAA" w14:textId="77777777" w:rsidR="0044255A" w:rsidRPr="00A145DA" w:rsidRDefault="0044255A" w:rsidP="007A6361">
            <w:pPr>
              <w:jc w:val="center"/>
              <w:rPr>
                <w:i/>
              </w:rPr>
            </w:pPr>
            <w:r w:rsidRPr="00A145DA">
              <w:rPr>
                <w:i/>
              </w:rPr>
              <w:t>VENDREDI</w:t>
            </w:r>
          </w:p>
        </w:tc>
      </w:tr>
      <w:tr w:rsidR="00E56C2B" w14:paraId="302BBFDC" w14:textId="77777777" w:rsidTr="009E495C">
        <w:tc>
          <w:tcPr>
            <w:tcW w:w="907" w:type="dxa"/>
          </w:tcPr>
          <w:p w14:paraId="680752F9" w14:textId="6725EF61" w:rsidR="00350D35" w:rsidRDefault="00350D35" w:rsidP="007A6361">
            <w:pPr>
              <w:jc w:val="center"/>
              <w:rPr>
                <w:i/>
              </w:rPr>
            </w:pPr>
          </w:p>
          <w:p w14:paraId="355D393A" w14:textId="1354270B" w:rsidR="00F34E44" w:rsidRDefault="00F34E44" w:rsidP="007A6361">
            <w:pPr>
              <w:jc w:val="center"/>
              <w:rPr>
                <w:i/>
              </w:rPr>
            </w:pPr>
          </w:p>
          <w:p w14:paraId="1E6A7C4F" w14:textId="77777777" w:rsidR="00421E3E" w:rsidRDefault="00421E3E" w:rsidP="007A6361">
            <w:pPr>
              <w:jc w:val="center"/>
              <w:rPr>
                <w:i/>
              </w:rPr>
            </w:pPr>
          </w:p>
          <w:p w14:paraId="040382E8" w14:textId="32E3CB9F" w:rsidR="0044255A" w:rsidRPr="00A145DA" w:rsidRDefault="0044255A" w:rsidP="007A6361">
            <w:pPr>
              <w:jc w:val="center"/>
              <w:rPr>
                <w:i/>
              </w:rPr>
            </w:pPr>
            <w:r w:rsidRPr="00A145DA">
              <w:rPr>
                <w:i/>
              </w:rPr>
              <w:t>MATIN</w:t>
            </w:r>
          </w:p>
        </w:tc>
        <w:tc>
          <w:tcPr>
            <w:tcW w:w="1745" w:type="dxa"/>
          </w:tcPr>
          <w:p w14:paraId="15C1C2EB" w14:textId="42FC56F5" w:rsidR="00DC779C" w:rsidRDefault="00DC779C" w:rsidP="001D50EC">
            <w:pPr>
              <w:rPr>
                <w:i/>
                <w:color w:val="00B0F0"/>
              </w:rPr>
            </w:pPr>
          </w:p>
          <w:p w14:paraId="65A0DC07" w14:textId="77777777" w:rsidR="00F34E44" w:rsidRDefault="00F34E44" w:rsidP="001D50EC">
            <w:pPr>
              <w:rPr>
                <w:i/>
                <w:color w:val="00B0F0"/>
              </w:rPr>
            </w:pPr>
          </w:p>
          <w:p w14:paraId="1A8FCECC" w14:textId="77777777" w:rsidR="00421E3E" w:rsidRDefault="00421E3E" w:rsidP="007A6361">
            <w:pPr>
              <w:jc w:val="center"/>
              <w:rPr>
                <w:i/>
                <w:color w:val="00B0F0"/>
              </w:rPr>
            </w:pPr>
          </w:p>
          <w:p w14:paraId="455F7388" w14:textId="762F95B9" w:rsidR="00DC779C" w:rsidRPr="005B22B4" w:rsidRDefault="007A6361" w:rsidP="007A6361">
            <w:pPr>
              <w:jc w:val="center"/>
              <w:rPr>
                <w:i/>
              </w:rPr>
            </w:pPr>
            <w:r w:rsidRPr="005B22B4">
              <w:rPr>
                <w:i/>
              </w:rPr>
              <w:t>C</w:t>
            </w:r>
            <w:r w:rsidR="00DC779C" w:rsidRPr="005B22B4">
              <w:rPr>
                <w:i/>
              </w:rPr>
              <w:t xml:space="preserve">oaching </w:t>
            </w:r>
            <w:r w:rsidRPr="005B22B4">
              <w:rPr>
                <w:i/>
              </w:rPr>
              <w:t>P</w:t>
            </w:r>
            <w:r w:rsidR="00DC779C" w:rsidRPr="005B22B4">
              <w:rPr>
                <w:i/>
              </w:rPr>
              <w:t>rivé</w:t>
            </w:r>
            <w:r w:rsidR="009D4ACB" w:rsidRPr="005B22B4">
              <w:rPr>
                <w:i/>
              </w:rPr>
              <w:t xml:space="preserve"> </w:t>
            </w:r>
          </w:p>
          <w:p w14:paraId="23FF02D3" w14:textId="022EDB82" w:rsidR="001D50EC" w:rsidRPr="005B22B4" w:rsidRDefault="001D50EC" w:rsidP="000E0468">
            <w:pPr>
              <w:jc w:val="center"/>
              <w:rPr>
                <w:i/>
              </w:rPr>
            </w:pPr>
            <w:r w:rsidRPr="005B22B4">
              <w:rPr>
                <w:i/>
              </w:rPr>
              <w:t>Sur R</w:t>
            </w:r>
            <w:r w:rsidR="009D4ACB" w:rsidRPr="005B22B4">
              <w:rPr>
                <w:i/>
              </w:rPr>
              <w:t>DV</w:t>
            </w:r>
          </w:p>
          <w:p w14:paraId="091C23A9" w14:textId="77777777" w:rsidR="001D50EC" w:rsidRPr="005B22B4" w:rsidRDefault="001D50EC" w:rsidP="007A6361">
            <w:pPr>
              <w:jc w:val="center"/>
              <w:rPr>
                <w:i/>
              </w:rPr>
            </w:pPr>
          </w:p>
          <w:p w14:paraId="1790B70E" w14:textId="3C5A26D0" w:rsidR="001D50EC" w:rsidRDefault="001D50EC" w:rsidP="009D4ACB">
            <w:pPr>
              <w:rPr>
                <w:i/>
                <w:color w:val="00B0F0"/>
              </w:rPr>
            </w:pPr>
          </w:p>
          <w:p w14:paraId="25CB5174" w14:textId="77777777" w:rsidR="001D50EC" w:rsidRPr="00A145DA" w:rsidRDefault="001D50EC" w:rsidP="007A6361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743" w:type="dxa"/>
          </w:tcPr>
          <w:p w14:paraId="04009FEB" w14:textId="54692981" w:rsidR="007A6361" w:rsidRDefault="007A6361" w:rsidP="0088405A">
            <w:pPr>
              <w:rPr>
                <w:i/>
                <w:color w:val="00B0F0"/>
              </w:rPr>
            </w:pPr>
          </w:p>
          <w:p w14:paraId="616A25FC" w14:textId="77777777" w:rsidR="00F34E44" w:rsidRDefault="00F34E44" w:rsidP="0088405A">
            <w:pPr>
              <w:rPr>
                <w:i/>
                <w:color w:val="00B0F0"/>
              </w:rPr>
            </w:pPr>
          </w:p>
          <w:p w14:paraId="21BB7144" w14:textId="77777777" w:rsidR="00421E3E" w:rsidRDefault="00421E3E" w:rsidP="000E0468">
            <w:pPr>
              <w:jc w:val="center"/>
              <w:rPr>
                <w:i/>
                <w:color w:val="00B0F0"/>
              </w:rPr>
            </w:pPr>
          </w:p>
          <w:p w14:paraId="5AAB2DC5" w14:textId="19FD33DD" w:rsidR="000E0468" w:rsidRPr="005B22B4" w:rsidRDefault="000E0468" w:rsidP="000E0468">
            <w:pPr>
              <w:jc w:val="center"/>
              <w:rPr>
                <w:i/>
              </w:rPr>
            </w:pPr>
            <w:r w:rsidRPr="005B22B4">
              <w:rPr>
                <w:i/>
              </w:rPr>
              <w:t xml:space="preserve">Coaching Privé </w:t>
            </w:r>
          </w:p>
          <w:p w14:paraId="7407C870" w14:textId="77777777" w:rsidR="000E0468" w:rsidRPr="005B22B4" w:rsidRDefault="000E0468" w:rsidP="000E0468">
            <w:pPr>
              <w:jc w:val="center"/>
              <w:rPr>
                <w:i/>
              </w:rPr>
            </w:pPr>
            <w:r w:rsidRPr="005B22B4">
              <w:rPr>
                <w:i/>
              </w:rPr>
              <w:t>Sur RDV</w:t>
            </w:r>
          </w:p>
          <w:p w14:paraId="69A163C6" w14:textId="77777777" w:rsidR="000E0468" w:rsidRPr="005B22B4" w:rsidRDefault="000E0468" w:rsidP="000E0468">
            <w:pPr>
              <w:jc w:val="center"/>
              <w:rPr>
                <w:i/>
              </w:rPr>
            </w:pPr>
          </w:p>
          <w:p w14:paraId="3AC7A612" w14:textId="3AD65544" w:rsidR="00027656" w:rsidRPr="00A145DA" w:rsidRDefault="00027656" w:rsidP="000E0468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984" w:type="dxa"/>
            <w:vAlign w:val="center"/>
          </w:tcPr>
          <w:p w14:paraId="132D863C" w14:textId="54836C29" w:rsidR="00C842BD" w:rsidRDefault="00C842BD" w:rsidP="00C842BD">
            <w:pPr>
              <w:jc w:val="center"/>
              <w:rPr>
                <w:i/>
                <w:color w:val="00B0F0"/>
              </w:rPr>
            </w:pPr>
          </w:p>
          <w:p w14:paraId="06E3773B" w14:textId="77777777" w:rsidR="00421E3E" w:rsidRDefault="00421E3E" w:rsidP="00C842BD">
            <w:pPr>
              <w:jc w:val="center"/>
              <w:rPr>
                <w:i/>
                <w:color w:val="7030A0"/>
              </w:rPr>
            </w:pPr>
          </w:p>
          <w:p w14:paraId="3880EECE" w14:textId="23F02ED7" w:rsidR="00EE4168" w:rsidRPr="005B22B4" w:rsidRDefault="005B22B4" w:rsidP="00C842BD">
            <w:pPr>
              <w:jc w:val="center"/>
              <w:rPr>
                <w:i/>
              </w:rPr>
            </w:pPr>
            <w:r w:rsidRPr="005B22B4">
              <w:rPr>
                <w:i/>
              </w:rPr>
              <w:t>Ateliers modulables</w:t>
            </w:r>
            <w:r w:rsidR="00C842BD" w:rsidRPr="005B22B4">
              <w:rPr>
                <w:i/>
              </w:rPr>
              <w:t xml:space="preserve"> et en famille</w:t>
            </w:r>
          </w:p>
          <w:p w14:paraId="2524AAD8" w14:textId="2B1636E9" w:rsidR="00C842BD" w:rsidRDefault="00C842BD" w:rsidP="00C842BD">
            <w:pPr>
              <w:jc w:val="center"/>
              <w:rPr>
                <w:i/>
              </w:rPr>
            </w:pPr>
            <w:r w:rsidRPr="005B22B4">
              <w:rPr>
                <w:i/>
              </w:rPr>
              <w:t>Dates publiées sur les réseaux sociaux</w:t>
            </w:r>
          </w:p>
          <w:p w14:paraId="0E4556DF" w14:textId="64CAF388" w:rsidR="00B33F96" w:rsidRPr="005B22B4" w:rsidRDefault="00B33F96" w:rsidP="00C842BD">
            <w:pPr>
              <w:jc w:val="center"/>
              <w:rPr>
                <w:i/>
              </w:rPr>
            </w:pPr>
            <w:r>
              <w:rPr>
                <w:i/>
              </w:rPr>
              <w:t>GENEVE</w:t>
            </w:r>
          </w:p>
          <w:p w14:paraId="4E9306FB" w14:textId="3DE29528" w:rsidR="00EE4168" w:rsidRPr="005B22B4" w:rsidRDefault="00EE4168" w:rsidP="00EE4168">
            <w:pPr>
              <w:rPr>
                <w:i/>
              </w:rPr>
            </w:pPr>
            <w:r w:rsidRPr="005B22B4">
              <w:rPr>
                <w:i/>
              </w:rPr>
              <w:t xml:space="preserve"> </w:t>
            </w:r>
          </w:p>
          <w:p w14:paraId="38C880B1" w14:textId="77777777" w:rsidR="00EE4168" w:rsidRDefault="00EE4168" w:rsidP="00EE4168">
            <w:pPr>
              <w:rPr>
                <w:i/>
                <w:color w:val="00B0F0"/>
              </w:rPr>
            </w:pPr>
          </w:p>
          <w:p w14:paraId="370AC2E6" w14:textId="1B7776CD" w:rsidR="00350D35" w:rsidRDefault="00EE4168" w:rsidP="00EE4168">
            <w:pPr>
              <w:rPr>
                <w:i/>
                <w:color w:val="00B0F0"/>
              </w:rPr>
            </w:pPr>
            <w:r>
              <w:rPr>
                <w:i/>
                <w:color w:val="00B0F0"/>
              </w:rPr>
              <w:t xml:space="preserve"> </w:t>
            </w:r>
          </w:p>
          <w:p w14:paraId="5C11C90B" w14:textId="77777777" w:rsidR="00DD590A" w:rsidRPr="00027656" w:rsidRDefault="00DD590A" w:rsidP="00E87EA9">
            <w:pPr>
              <w:rPr>
                <w:i/>
                <w:color w:val="C45911" w:themeColor="accent2" w:themeShade="BF"/>
              </w:rPr>
            </w:pPr>
          </w:p>
        </w:tc>
        <w:tc>
          <w:tcPr>
            <w:tcW w:w="1985" w:type="dxa"/>
          </w:tcPr>
          <w:p w14:paraId="315A813D" w14:textId="6EBCAF97" w:rsidR="0088405A" w:rsidRDefault="0088405A" w:rsidP="0088405A">
            <w:pPr>
              <w:rPr>
                <w:i/>
                <w:color w:val="00B0F0"/>
              </w:rPr>
            </w:pPr>
          </w:p>
          <w:p w14:paraId="57A916AF" w14:textId="77777777" w:rsidR="00F34E44" w:rsidRPr="00027656" w:rsidRDefault="00F34E44" w:rsidP="0088405A">
            <w:pPr>
              <w:rPr>
                <w:i/>
                <w:color w:val="00B0F0"/>
              </w:rPr>
            </w:pPr>
          </w:p>
          <w:p w14:paraId="67946EAF" w14:textId="5B0468C1" w:rsidR="00952BD8" w:rsidRPr="00350D35" w:rsidRDefault="00350D35" w:rsidP="00350D35">
            <w:pPr>
              <w:jc w:val="center"/>
              <w:rPr>
                <w:i/>
                <w:color w:val="000000" w:themeColor="text1"/>
              </w:rPr>
            </w:pPr>
            <w:r w:rsidRPr="00350D35">
              <w:rPr>
                <w:i/>
                <w:color w:val="000000" w:themeColor="text1"/>
              </w:rPr>
              <w:t>10</w:t>
            </w:r>
            <w:r>
              <w:rPr>
                <w:i/>
                <w:color w:val="000000" w:themeColor="text1"/>
              </w:rPr>
              <w:t>H</w:t>
            </w:r>
            <w:r w:rsidRPr="00350D35">
              <w:rPr>
                <w:i/>
                <w:color w:val="000000" w:themeColor="text1"/>
              </w:rPr>
              <w:t xml:space="preserve"> </w:t>
            </w:r>
          </w:p>
          <w:p w14:paraId="2D9A65A0" w14:textId="08B0947A" w:rsidR="00350D35" w:rsidRDefault="00350D35" w:rsidP="00350D35">
            <w:pPr>
              <w:jc w:val="center"/>
              <w:rPr>
                <w:i/>
                <w:color w:val="000000" w:themeColor="text1"/>
              </w:rPr>
            </w:pPr>
            <w:r w:rsidRPr="00350D35">
              <w:rPr>
                <w:i/>
                <w:color w:val="000000" w:themeColor="text1"/>
              </w:rPr>
              <w:t>P</w:t>
            </w:r>
            <w:r w:rsidR="00421E3E">
              <w:rPr>
                <w:i/>
                <w:color w:val="000000" w:themeColor="text1"/>
              </w:rPr>
              <w:t>ilates</w:t>
            </w:r>
            <w:r w:rsidRPr="00350D35">
              <w:rPr>
                <w:i/>
                <w:color w:val="000000" w:themeColor="text1"/>
              </w:rPr>
              <w:t xml:space="preserve"> Uni M</w:t>
            </w:r>
            <w:r w:rsidR="00F34E44">
              <w:rPr>
                <w:i/>
                <w:color w:val="000000" w:themeColor="text1"/>
              </w:rPr>
              <w:t>ail</w:t>
            </w:r>
          </w:p>
          <w:p w14:paraId="125BC42D" w14:textId="77777777" w:rsidR="00350D35" w:rsidRDefault="00350D35" w:rsidP="00350D35">
            <w:pPr>
              <w:jc w:val="center"/>
              <w:rPr>
                <w:i/>
                <w:color w:val="000000" w:themeColor="text1"/>
              </w:rPr>
            </w:pPr>
          </w:p>
          <w:p w14:paraId="0128FB9E" w14:textId="77777777" w:rsidR="00350D35" w:rsidRDefault="00350D35" w:rsidP="00350D35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11H</w:t>
            </w:r>
          </w:p>
          <w:p w14:paraId="042E29F0" w14:textId="0CB4E8D0" w:rsidR="00350D35" w:rsidRPr="00A145DA" w:rsidRDefault="00350D35" w:rsidP="00350D35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0000" w:themeColor="text1"/>
              </w:rPr>
              <w:t>P</w:t>
            </w:r>
            <w:r w:rsidR="00421E3E">
              <w:rPr>
                <w:i/>
                <w:color w:val="000000" w:themeColor="text1"/>
              </w:rPr>
              <w:t>ilates</w:t>
            </w:r>
            <w:r>
              <w:rPr>
                <w:i/>
                <w:color w:val="000000" w:themeColor="text1"/>
              </w:rPr>
              <w:t xml:space="preserve"> Uni Mail</w:t>
            </w:r>
          </w:p>
        </w:tc>
        <w:tc>
          <w:tcPr>
            <w:tcW w:w="1984" w:type="dxa"/>
          </w:tcPr>
          <w:p w14:paraId="7A0B8805" w14:textId="77777777" w:rsidR="00F31CEA" w:rsidRDefault="00F31CEA" w:rsidP="00F31CEA">
            <w:pPr>
              <w:jc w:val="center"/>
              <w:rPr>
                <w:i/>
              </w:rPr>
            </w:pPr>
          </w:p>
          <w:p w14:paraId="276E229E" w14:textId="77777777" w:rsidR="00F31CEA" w:rsidRDefault="00F31CEA" w:rsidP="00F31CEA">
            <w:pPr>
              <w:rPr>
                <w:i/>
              </w:rPr>
            </w:pPr>
          </w:p>
          <w:p w14:paraId="5B94A878" w14:textId="3B1CC655" w:rsidR="00421E3E" w:rsidRPr="005B22B4" w:rsidRDefault="005B22B4" w:rsidP="00421E3E">
            <w:pPr>
              <w:jc w:val="center"/>
              <w:rPr>
                <w:i/>
              </w:rPr>
            </w:pPr>
            <w:r w:rsidRPr="005B22B4">
              <w:rPr>
                <w:i/>
              </w:rPr>
              <w:t>Ateliers modulables</w:t>
            </w:r>
            <w:r w:rsidR="00421E3E" w:rsidRPr="005B22B4">
              <w:rPr>
                <w:i/>
              </w:rPr>
              <w:t xml:space="preserve"> et en famille</w:t>
            </w:r>
          </w:p>
          <w:p w14:paraId="522BFF56" w14:textId="2C2572A8" w:rsidR="00421E3E" w:rsidRPr="005B22B4" w:rsidRDefault="00421E3E" w:rsidP="00421E3E">
            <w:pPr>
              <w:rPr>
                <w:i/>
              </w:rPr>
            </w:pPr>
            <w:r w:rsidRPr="005B22B4">
              <w:rPr>
                <w:i/>
              </w:rPr>
              <w:t>Dates publiées sur les réseaux sociaux</w:t>
            </w:r>
          </w:p>
          <w:p w14:paraId="7CEF75CF" w14:textId="77777777" w:rsidR="00421E3E" w:rsidRPr="005B22B4" w:rsidRDefault="00421E3E" w:rsidP="00421E3E">
            <w:pPr>
              <w:rPr>
                <w:i/>
              </w:rPr>
            </w:pPr>
            <w:r w:rsidRPr="005B22B4">
              <w:rPr>
                <w:i/>
              </w:rPr>
              <w:t xml:space="preserve"> </w:t>
            </w:r>
          </w:p>
          <w:p w14:paraId="1A75B19E" w14:textId="77777777" w:rsidR="00A145DA" w:rsidRPr="00A145DA" w:rsidRDefault="00A145DA" w:rsidP="00F31CEA">
            <w:pPr>
              <w:jc w:val="center"/>
              <w:rPr>
                <w:i/>
              </w:rPr>
            </w:pPr>
          </w:p>
        </w:tc>
      </w:tr>
      <w:tr w:rsidR="009E495C" w14:paraId="329F0130" w14:textId="77777777" w:rsidTr="009E495C">
        <w:trPr>
          <w:trHeight w:val="1699"/>
        </w:trPr>
        <w:tc>
          <w:tcPr>
            <w:tcW w:w="907" w:type="dxa"/>
          </w:tcPr>
          <w:p w14:paraId="334A9F33" w14:textId="77777777" w:rsidR="0097534D" w:rsidRDefault="0097534D" w:rsidP="0097534D">
            <w:pPr>
              <w:rPr>
                <w:i/>
              </w:rPr>
            </w:pPr>
          </w:p>
          <w:p w14:paraId="196C1D03" w14:textId="10E4C447" w:rsidR="0044255A" w:rsidRPr="00A145DA" w:rsidRDefault="0044255A" w:rsidP="0097534D">
            <w:pPr>
              <w:rPr>
                <w:i/>
              </w:rPr>
            </w:pPr>
            <w:r w:rsidRPr="00A145DA">
              <w:rPr>
                <w:i/>
              </w:rPr>
              <w:t>MIDI</w:t>
            </w:r>
          </w:p>
        </w:tc>
        <w:tc>
          <w:tcPr>
            <w:tcW w:w="1745" w:type="dxa"/>
          </w:tcPr>
          <w:p w14:paraId="01B71871" w14:textId="77777777" w:rsidR="0097534D" w:rsidRDefault="0097534D" w:rsidP="00350D35">
            <w:pPr>
              <w:jc w:val="center"/>
              <w:rPr>
                <w:i/>
                <w:color w:val="70AD47" w:themeColor="accent6"/>
              </w:rPr>
            </w:pPr>
          </w:p>
          <w:p w14:paraId="63A1B782" w14:textId="7036CF2E" w:rsidR="0044255A" w:rsidRPr="005B22B4" w:rsidRDefault="0044255A" w:rsidP="00350D35">
            <w:pPr>
              <w:jc w:val="center"/>
              <w:rPr>
                <w:i/>
              </w:rPr>
            </w:pPr>
            <w:r w:rsidRPr="005B22B4">
              <w:rPr>
                <w:i/>
              </w:rPr>
              <w:t>12H30</w:t>
            </w:r>
          </w:p>
          <w:p w14:paraId="4E09D1A3" w14:textId="55C54557" w:rsidR="0044255A" w:rsidRPr="005B22B4" w:rsidRDefault="006D4AFE" w:rsidP="00350D35">
            <w:pPr>
              <w:jc w:val="center"/>
              <w:rPr>
                <w:i/>
              </w:rPr>
            </w:pPr>
            <w:r w:rsidRPr="005B22B4">
              <w:rPr>
                <w:i/>
              </w:rPr>
              <w:t>Gym posturale</w:t>
            </w:r>
          </w:p>
          <w:p w14:paraId="4549293B" w14:textId="147E8015" w:rsidR="005B22B4" w:rsidRPr="005B22B4" w:rsidRDefault="0044255A" w:rsidP="005B22B4">
            <w:pPr>
              <w:jc w:val="center"/>
              <w:rPr>
                <w:i/>
              </w:rPr>
            </w:pPr>
            <w:r w:rsidRPr="005B22B4">
              <w:rPr>
                <w:i/>
              </w:rPr>
              <w:t>Yama Coaching</w:t>
            </w:r>
            <w:r w:rsidR="005B22B4" w:rsidRPr="005B22B4">
              <w:rPr>
                <w:i/>
              </w:rPr>
              <w:t xml:space="preserve"> Minimum 3 PERS</w:t>
            </w:r>
          </w:p>
          <w:p w14:paraId="4B8A8270" w14:textId="130683DC" w:rsidR="001D30D6" w:rsidRPr="005B22B4" w:rsidRDefault="001D30D6" w:rsidP="00350D35">
            <w:pPr>
              <w:jc w:val="center"/>
              <w:rPr>
                <w:i/>
              </w:rPr>
            </w:pPr>
            <w:r w:rsidRPr="005B22B4">
              <w:rPr>
                <w:i/>
              </w:rPr>
              <w:t>ACACIAS</w:t>
            </w:r>
          </w:p>
          <w:p w14:paraId="779B26EC" w14:textId="77777777" w:rsidR="001F4791" w:rsidRPr="005B22B4" w:rsidRDefault="001F4791" w:rsidP="00350D35">
            <w:pPr>
              <w:jc w:val="center"/>
              <w:rPr>
                <w:i/>
              </w:rPr>
            </w:pPr>
          </w:p>
          <w:p w14:paraId="16312831" w14:textId="1FB00579" w:rsidR="001D50EC" w:rsidRPr="009E495C" w:rsidRDefault="001D50EC" w:rsidP="00350D35">
            <w:pPr>
              <w:jc w:val="center"/>
              <w:rPr>
                <w:i/>
                <w:color w:val="70AD47" w:themeColor="accent6"/>
              </w:rPr>
            </w:pPr>
          </w:p>
          <w:p w14:paraId="76DFAE66" w14:textId="77777777" w:rsidR="001F4791" w:rsidRPr="009E495C" w:rsidRDefault="001F4791" w:rsidP="00350D35">
            <w:pPr>
              <w:jc w:val="center"/>
              <w:rPr>
                <w:i/>
                <w:color w:val="70AD47" w:themeColor="accent6"/>
              </w:rPr>
            </w:pPr>
          </w:p>
          <w:p w14:paraId="7E326DA5" w14:textId="77777777" w:rsidR="001F4791" w:rsidRPr="00A145DA" w:rsidRDefault="001F4791" w:rsidP="007A6361">
            <w:pPr>
              <w:jc w:val="center"/>
              <w:rPr>
                <w:i/>
                <w:color w:val="A8D08D" w:themeColor="accent6" w:themeTint="99"/>
              </w:rPr>
            </w:pPr>
          </w:p>
        </w:tc>
        <w:tc>
          <w:tcPr>
            <w:tcW w:w="1743" w:type="dxa"/>
          </w:tcPr>
          <w:p w14:paraId="4C1EF706" w14:textId="77777777" w:rsidR="0097534D" w:rsidRDefault="0097534D" w:rsidP="007A6361">
            <w:pPr>
              <w:jc w:val="center"/>
              <w:rPr>
                <w:i/>
              </w:rPr>
            </w:pPr>
          </w:p>
          <w:p w14:paraId="3B6F50B8" w14:textId="77777777" w:rsidR="00493FC6" w:rsidRPr="005B22B4" w:rsidRDefault="00493FC6" w:rsidP="00493FC6">
            <w:pPr>
              <w:jc w:val="center"/>
              <w:rPr>
                <w:i/>
              </w:rPr>
            </w:pPr>
            <w:r w:rsidRPr="005B22B4">
              <w:rPr>
                <w:i/>
              </w:rPr>
              <w:t>12H</w:t>
            </w:r>
          </w:p>
          <w:p w14:paraId="3878811B" w14:textId="77777777" w:rsidR="00493FC6" w:rsidRPr="005B22B4" w:rsidRDefault="00493FC6" w:rsidP="00493FC6">
            <w:pPr>
              <w:jc w:val="center"/>
              <w:rPr>
                <w:i/>
              </w:rPr>
            </w:pPr>
            <w:r w:rsidRPr="005B22B4">
              <w:rPr>
                <w:i/>
              </w:rPr>
              <w:t xml:space="preserve">Yoga &amp; Pilates </w:t>
            </w:r>
          </w:p>
          <w:p w14:paraId="01FDBB15" w14:textId="77777777" w:rsidR="00493FC6" w:rsidRPr="005B22B4" w:rsidRDefault="00493FC6" w:rsidP="00493FC6">
            <w:pPr>
              <w:jc w:val="center"/>
              <w:rPr>
                <w:i/>
              </w:rPr>
            </w:pPr>
            <w:r w:rsidRPr="005B22B4">
              <w:rPr>
                <w:i/>
              </w:rPr>
              <w:t>6 places maximum</w:t>
            </w:r>
          </w:p>
          <w:p w14:paraId="7DFED909" w14:textId="77777777" w:rsidR="00493FC6" w:rsidRPr="005B22B4" w:rsidRDefault="00493FC6" w:rsidP="00493FC6">
            <w:pPr>
              <w:jc w:val="center"/>
              <w:rPr>
                <w:i/>
              </w:rPr>
            </w:pPr>
            <w:proofErr w:type="spellStart"/>
            <w:r w:rsidRPr="005B22B4">
              <w:rPr>
                <w:i/>
              </w:rPr>
              <w:t>Kysko</w:t>
            </w:r>
            <w:proofErr w:type="spellEnd"/>
          </w:p>
          <w:p w14:paraId="34D92842" w14:textId="77777777" w:rsidR="00493FC6" w:rsidRPr="005B22B4" w:rsidRDefault="00493FC6" w:rsidP="00493FC6">
            <w:pPr>
              <w:jc w:val="center"/>
              <w:rPr>
                <w:i/>
              </w:rPr>
            </w:pPr>
            <w:r w:rsidRPr="005B22B4">
              <w:rPr>
                <w:i/>
              </w:rPr>
              <w:t>JONCTION</w:t>
            </w:r>
          </w:p>
          <w:p w14:paraId="09EA2B72" w14:textId="77777777" w:rsidR="00493FC6" w:rsidRPr="005B22B4" w:rsidRDefault="00493FC6" w:rsidP="00493FC6">
            <w:pPr>
              <w:jc w:val="center"/>
              <w:rPr>
                <w:i/>
              </w:rPr>
            </w:pPr>
          </w:p>
          <w:p w14:paraId="3508FD77" w14:textId="6F7DA321" w:rsidR="00EB5BA0" w:rsidRPr="00A145DA" w:rsidRDefault="00EB5BA0" w:rsidP="007A6361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14:paraId="6196733D" w14:textId="77777777" w:rsidR="0097534D" w:rsidRDefault="0097534D" w:rsidP="00840C3A">
            <w:pPr>
              <w:jc w:val="center"/>
              <w:rPr>
                <w:i/>
                <w:color w:val="00B0F0"/>
              </w:rPr>
            </w:pPr>
          </w:p>
          <w:p w14:paraId="1D578520" w14:textId="77777777" w:rsidR="001D30D6" w:rsidRPr="005B22B4" w:rsidRDefault="001D30D6" w:rsidP="00840C3A">
            <w:pPr>
              <w:jc w:val="center"/>
              <w:rPr>
                <w:i/>
              </w:rPr>
            </w:pPr>
            <w:r w:rsidRPr="005B22B4">
              <w:rPr>
                <w:i/>
              </w:rPr>
              <w:t>12H15</w:t>
            </w:r>
          </w:p>
          <w:p w14:paraId="1E5B9DDC" w14:textId="4D0831E8" w:rsidR="00840C3A" w:rsidRPr="005B22B4" w:rsidRDefault="005B22B4" w:rsidP="00840C3A">
            <w:pPr>
              <w:jc w:val="center"/>
              <w:rPr>
                <w:i/>
              </w:rPr>
            </w:pPr>
            <w:r w:rsidRPr="005B22B4">
              <w:rPr>
                <w:i/>
              </w:rPr>
              <w:t>Yoga</w:t>
            </w:r>
            <w:r w:rsidR="00C842BD" w:rsidRPr="005B22B4">
              <w:rPr>
                <w:i/>
              </w:rPr>
              <w:t xml:space="preserve"> &amp;</w:t>
            </w:r>
            <w:r w:rsidR="00B671DB" w:rsidRPr="005B22B4">
              <w:rPr>
                <w:i/>
              </w:rPr>
              <w:t xml:space="preserve"> P</w:t>
            </w:r>
            <w:r w:rsidR="00C842BD" w:rsidRPr="005B22B4">
              <w:rPr>
                <w:i/>
              </w:rPr>
              <w:t>ilates</w:t>
            </w:r>
          </w:p>
          <w:p w14:paraId="3BC3B2F9" w14:textId="1AC4DA52" w:rsidR="00840C3A" w:rsidRPr="005B22B4" w:rsidRDefault="004765E4" w:rsidP="00840C3A">
            <w:pPr>
              <w:jc w:val="center"/>
              <w:rPr>
                <w:i/>
              </w:rPr>
            </w:pPr>
            <w:r w:rsidRPr="005B22B4">
              <w:rPr>
                <w:i/>
              </w:rPr>
              <w:t xml:space="preserve"> </w:t>
            </w:r>
            <w:proofErr w:type="spellStart"/>
            <w:r w:rsidRPr="005B22B4">
              <w:rPr>
                <w:i/>
              </w:rPr>
              <w:t>Yoginimage</w:t>
            </w:r>
            <w:proofErr w:type="spellEnd"/>
          </w:p>
          <w:p w14:paraId="0CF8351D" w14:textId="17F6705A" w:rsidR="001D30D6" w:rsidRPr="005B22B4" w:rsidRDefault="001D30D6" w:rsidP="00840C3A">
            <w:pPr>
              <w:jc w:val="center"/>
              <w:rPr>
                <w:i/>
              </w:rPr>
            </w:pPr>
            <w:r w:rsidRPr="005B22B4">
              <w:rPr>
                <w:i/>
              </w:rPr>
              <w:t>LANCY</w:t>
            </w:r>
          </w:p>
          <w:p w14:paraId="118A20EB" w14:textId="77777777" w:rsidR="001D30D6" w:rsidRPr="005B22B4" w:rsidRDefault="001D30D6" w:rsidP="00840C3A">
            <w:pPr>
              <w:jc w:val="center"/>
              <w:rPr>
                <w:i/>
              </w:rPr>
            </w:pPr>
          </w:p>
          <w:p w14:paraId="34F08830" w14:textId="77777777" w:rsidR="0044255A" w:rsidRPr="005B22B4" w:rsidRDefault="0044255A" w:rsidP="00245814">
            <w:pPr>
              <w:rPr>
                <w:i/>
              </w:rPr>
            </w:pPr>
          </w:p>
          <w:p w14:paraId="0AA557A2" w14:textId="77777777" w:rsidR="009F499E" w:rsidRPr="00A145DA" w:rsidRDefault="009F499E" w:rsidP="00245814">
            <w:pPr>
              <w:rPr>
                <w:i/>
                <w:color w:val="C45911" w:themeColor="accent2" w:themeShade="BF"/>
              </w:rPr>
            </w:pPr>
          </w:p>
        </w:tc>
        <w:tc>
          <w:tcPr>
            <w:tcW w:w="1985" w:type="dxa"/>
          </w:tcPr>
          <w:p w14:paraId="38041D4C" w14:textId="77777777" w:rsidR="0097534D" w:rsidRDefault="0097534D" w:rsidP="00350D35">
            <w:pPr>
              <w:jc w:val="center"/>
              <w:rPr>
                <w:i/>
                <w:color w:val="00B0F0"/>
              </w:rPr>
            </w:pPr>
          </w:p>
          <w:p w14:paraId="587E3A5D" w14:textId="77777777" w:rsidR="00493FC6" w:rsidRPr="005B22B4" w:rsidRDefault="00493FC6" w:rsidP="00493FC6">
            <w:pPr>
              <w:jc w:val="center"/>
              <w:rPr>
                <w:i/>
              </w:rPr>
            </w:pPr>
            <w:r w:rsidRPr="005B22B4">
              <w:rPr>
                <w:i/>
              </w:rPr>
              <w:t xml:space="preserve">Coaching Privé  </w:t>
            </w:r>
          </w:p>
          <w:p w14:paraId="7D91F6D2" w14:textId="77777777" w:rsidR="00493FC6" w:rsidRPr="005B22B4" w:rsidRDefault="00493FC6" w:rsidP="00493FC6">
            <w:pPr>
              <w:jc w:val="center"/>
              <w:rPr>
                <w:i/>
              </w:rPr>
            </w:pPr>
            <w:r w:rsidRPr="005B22B4">
              <w:rPr>
                <w:i/>
              </w:rPr>
              <w:t>Sur RDV</w:t>
            </w:r>
          </w:p>
          <w:p w14:paraId="63B6CBDA" w14:textId="77777777" w:rsidR="00493FC6" w:rsidRPr="005B22B4" w:rsidRDefault="00493FC6" w:rsidP="00493FC6">
            <w:pPr>
              <w:jc w:val="center"/>
              <w:rPr>
                <w:i/>
              </w:rPr>
            </w:pPr>
          </w:p>
          <w:p w14:paraId="0592B2A3" w14:textId="77777777" w:rsidR="006D4AFE" w:rsidRPr="006D4AFE" w:rsidRDefault="006D4AFE" w:rsidP="006D4AFE">
            <w:pPr>
              <w:jc w:val="center"/>
              <w:rPr>
                <w:i/>
                <w:color w:val="70AD47" w:themeColor="accent6"/>
              </w:rPr>
            </w:pPr>
          </w:p>
          <w:p w14:paraId="63FD592A" w14:textId="39EA06BE" w:rsidR="0044255A" w:rsidRPr="00350D35" w:rsidRDefault="0044255A" w:rsidP="00350D35">
            <w:pPr>
              <w:jc w:val="center"/>
              <w:rPr>
                <w:i/>
                <w:color w:val="70AD47" w:themeColor="accent6"/>
              </w:rPr>
            </w:pPr>
          </w:p>
        </w:tc>
        <w:tc>
          <w:tcPr>
            <w:tcW w:w="1984" w:type="dxa"/>
          </w:tcPr>
          <w:p w14:paraId="48C6BA94" w14:textId="77777777" w:rsidR="0097534D" w:rsidRPr="00CE36C1" w:rsidRDefault="0097534D" w:rsidP="00F34E44">
            <w:pPr>
              <w:jc w:val="center"/>
              <w:rPr>
                <w:i/>
                <w:color w:val="00B0F0"/>
              </w:rPr>
            </w:pPr>
          </w:p>
          <w:p w14:paraId="0ACDFF53" w14:textId="77777777" w:rsidR="00421E3E" w:rsidRPr="005B22B4" w:rsidRDefault="00421E3E" w:rsidP="00421E3E">
            <w:pPr>
              <w:jc w:val="center"/>
              <w:rPr>
                <w:i/>
                <w:color w:val="000000" w:themeColor="text1"/>
              </w:rPr>
            </w:pPr>
            <w:r w:rsidRPr="005B22B4">
              <w:rPr>
                <w:i/>
                <w:color w:val="000000" w:themeColor="text1"/>
              </w:rPr>
              <w:t xml:space="preserve">Coaching Privé </w:t>
            </w:r>
          </w:p>
          <w:p w14:paraId="1BC8BCE4" w14:textId="77777777" w:rsidR="00421E3E" w:rsidRPr="005B22B4" w:rsidRDefault="00421E3E" w:rsidP="00421E3E">
            <w:pPr>
              <w:jc w:val="center"/>
              <w:rPr>
                <w:i/>
                <w:color w:val="000000" w:themeColor="text1"/>
              </w:rPr>
            </w:pPr>
            <w:r w:rsidRPr="005B22B4">
              <w:rPr>
                <w:i/>
                <w:color w:val="000000" w:themeColor="text1"/>
              </w:rPr>
              <w:t>Sur RDV</w:t>
            </w:r>
          </w:p>
          <w:p w14:paraId="7F0330F8" w14:textId="77777777" w:rsidR="00421E3E" w:rsidRPr="005B22B4" w:rsidRDefault="00421E3E" w:rsidP="00421E3E">
            <w:pPr>
              <w:jc w:val="center"/>
              <w:rPr>
                <w:i/>
                <w:color w:val="000000" w:themeColor="text1"/>
              </w:rPr>
            </w:pPr>
          </w:p>
          <w:p w14:paraId="3F0B6142" w14:textId="33AC5ED0" w:rsidR="0044255A" w:rsidRPr="00A145DA" w:rsidRDefault="0044255A" w:rsidP="00421E3E">
            <w:pPr>
              <w:rPr>
                <w:i/>
              </w:rPr>
            </w:pPr>
          </w:p>
        </w:tc>
      </w:tr>
      <w:tr w:rsidR="00E56C2B" w14:paraId="322197BF" w14:textId="77777777" w:rsidTr="00E739D7">
        <w:trPr>
          <w:trHeight w:val="2935"/>
        </w:trPr>
        <w:tc>
          <w:tcPr>
            <w:tcW w:w="907" w:type="dxa"/>
          </w:tcPr>
          <w:p w14:paraId="4A7DB1F1" w14:textId="77777777" w:rsidR="00350D35" w:rsidRDefault="00350D35" w:rsidP="007A6361">
            <w:pPr>
              <w:jc w:val="center"/>
              <w:rPr>
                <w:i/>
              </w:rPr>
            </w:pPr>
          </w:p>
          <w:p w14:paraId="18FD4A9C" w14:textId="5E3CC71A" w:rsidR="0044255A" w:rsidRPr="00A145DA" w:rsidRDefault="0044255A" w:rsidP="00350D35">
            <w:pPr>
              <w:rPr>
                <w:i/>
              </w:rPr>
            </w:pPr>
            <w:r w:rsidRPr="00A145DA">
              <w:rPr>
                <w:i/>
              </w:rPr>
              <w:t>APRES MIDI</w:t>
            </w:r>
          </w:p>
        </w:tc>
        <w:tc>
          <w:tcPr>
            <w:tcW w:w="1745" w:type="dxa"/>
          </w:tcPr>
          <w:p w14:paraId="6F391D08" w14:textId="77777777" w:rsidR="00EB5BA0" w:rsidRDefault="00EB5BA0" w:rsidP="009D4ACB">
            <w:pPr>
              <w:jc w:val="center"/>
              <w:rPr>
                <w:i/>
                <w:color w:val="00B0F0"/>
              </w:rPr>
            </w:pPr>
          </w:p>
          <w:p w14:paraId="5BA2044D" w14:textId="14487F8C" w:rsidR="009D4ACB" w:rsidRPr="005B22B4" w:rsidRDefault="009D4ACB" w:rsidP="000E0468">
            <w:pPr>
              <w:jc w:val="center"/>
              <w:rPr>
                <w:i/>
              </w:rPr>
            </w:pPr>
            <w:r w:rsidRPr="005B22B4">
              <w:rPr>
                <w:i/>
              </w:rPr>
              <w:t xml:space="preserve">Coaching Privé </w:t>
            </w:r>
          </w:p>
          <w:p w14:paraId="718BED50" w14:textId="77777777" w:rsidR="009D4ACB" w:rsidRPr="005B22B4" w:rsidRDefault="009D4ACB" w:rsidP="009D4ACB">
            <w:pPr>
              <w:jc w:val="center"/>
              <w:rPr>
                <w:i/>
              </w:rPr>
            </w:pPr>
            <w:r w:rsidRPr="005B22B4">
              <w:rPr>
                <w:i/>
              </w:rPr>
              <w:t>Sur RDV</w:t>
            </w:r>
          </w:p>
          <w:p w14:paraId="5E1889E2" w14:textId="77777777" w:rsidR="001D50EC" w:rsidRPr="00A145DA" w:rsidRDefault="001D50EC" w:rsidP="00E739D7">
            <w:pPr>
              <w:rPr>
                <w:i/>
                <w:color w:val="00B0F0"/>
              </w:rPr>
            </w:pPr>
          </w:p>
        </w:tc>
        <w:tc>
          <w:tcPr>
            <w:tcW w:w="1743" w:type="dxa"/>
          </w:tcPr>
          <w:p w14:paraId="389BF0F9" w14:textId="77777777" w:rsidR="00F848AD" w:rsidRDefault="00F848AD" w:rsidP="00F848AD">
            <w:pPr>
              <w:jc w:val="center"/>
              <w:rPr>
                <w:i/>
                <w:color w:val="00B0F0"/>
              </w:rPr>
            </w:pPr>
          </w:p>
          <w:p w14:paraId="43FF9C3B" w14:textId="6111B65F" w:rsidR="00F848AD" w:rsidRPr="005B22B4" w:rsidRDefault="00F848AD" w:rsidP="000E0468">
            <w:pPr>
              <w:jc w:val="center"/>
              <w:rPr>
                <w:i/>
              </w:rPr>
            </w:pPr>
            <w:r w:rsidRPr="005B22B4">
              <w:rPr>
                <w:i/>
              </w:rPr>
              <w:t xml:space="preserve">Coaching Privé  </w:t>
            </w:r>
          </w:p>
          <w:p w14:paraId="4019528F" w14:textId="77777777" w:rsidR="00F848AD" w:rsidRPr="005B22B4" w:rsidRDefault="00F848AD" w:rsidP="00F848AD">
            <w:pPr>
              <w:jc w:val="center"/>
              <w:rPr>
                <w:i/>
              </w:rPr>
            </w:pPr>
            <w:r w:rsidRPr="005B22B4">
              <w:rPr>
                <w:i/>
              </w:rPr>
              <w:t>Sur RDV</w:t>
            </w:r>
          </w:p>
          <w:p w14:paraId="26810A99" w14:textId="77777777" w:rsidR="00F848AD" w:rsidRPr="005B22B4" w:rsidRDefault="00F848AD" w:rsidP="00F848AD">
            <w:pPr>
              <w:jc w:val="center"/>
              <w:rPr>
                <w:i/>
              </w:rPr>
            </w:pPr>
          </w:p>
          <w:p w14:paraId="6C4A1D43" w14:textId="77777777" w:rsidR="001F4791" w:rsidRPr="00A145DA" w:rsidRDefault="001F4791" w:rsidP="00F848AD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984" w:type="dxa"/>
          </w:tcPr>
          <w:p w14:paraId="62F64358" w14:textId="77777777" w:rsidR="00577A7E" w:rsidRDefault="00577A7E" w:rsidP="00AB3A49">
            <w:pPr>
              <w:jc w:val="center"/>
              <w:rPr>
                <w:i/>
                <w:color w:val="70AD47" w:themeColor="accent6"/>
              </w:rPr>
            </w:pPr>
          </w:p>
          <w:p w14:paraId="40764819" w14:textId="05F0EA09" w:rsidR="00AB3A49" w:rsidRPr="005B22B4" w:rsidRDefault="00AB3A49" w:rsidP="00577A7E">
            <w:pPr>
              <w:jc w:val="center"/>
              <w:rPr>
                <w:i/>
              </w:rPr>
            </w:pPr>
            <w:r w:rsidRPr="005B22B4">
              <w:rPr>
                <w:i/>
              </w:rPr>
              <w:t>14H</w:t>
            </w:r>
            <w:r w:rsidR="00B671DB" w:rsidRPr="005B22B4">
              <w:rPr>
                <w:i/>
              </w:rPr>
              <w:t xml:space="preserve">15 </w:t>
            </w:r>
          </w:p>
          <w:p w14:paraId="271B1F19" w14:textId="2BC92A4A" w:rsidR="00B671DB" w:rsidRPr="005B22B4" w:rsidRDefault="00B671DB" w:rsidP="00AB3A49">
            <w:pPr>
              <w:jc w:val="center"/>
              <w:rPr>
                <w:i/>
              </w:rPr>
            </w:pPr>
            <w:r w:rsidRPr="005B22B4">
              <w:rPr>
                <w:i/>
              </w:rPr>
              <w:t xml:space="preserve">YOGA ENFANTS </w:t>
            </w:r>
          </w:p>
          <w:p w14:paraId="5F683485" w14:textId="77777777" w:rsidR="00B671DB" w:rsidRPr="005B22B4" w:rsidRDefault="00B671DB" w:rsidP="00AB3A49">
            <w:pPr>
              <w:jc w:val="center"/>
              <w:rPr>
                <w:i/>
              </w:rPr>
            </w:pPr>
          </w:p>
          <w:p w14:paraId="2ADE1DB0" w14:textId="5937EA4B" w:rsidR="00B671DB" w:rsidRPr="005B22B4" w:rsidRDefault="00B671DB" w:rsidP="00AB3A49">
            <w:pPr>
              <w:jc w:val="center"/>
              <w:rPr>
                <w:i/>
              </w:rPr>
            </w:pPr>
            <w:r w:rsidRPr="005B22B4">
              <w:rPr>
                <w:i/>
              </w:rPr>
              <w:t xml:space="preserve">15H15 </w:t>
            </w:r>
          </w:p>
          <w:p w14:paraId="781B0B9E" w14:textId="7699E099" w:rsidR="00577A7E" w:rsidRPr="005B22B4" w:rsidRDefault="00B671DB" w:rsidP="00B671DB">
            <w:pPr>
              <w:jc w:val="center"/>
              <w:rPr>
                <w:i/>
              </w:rPr>
            </w:pPr>
            <w:r w:rsidRPr="005B22B4">
              <w:rPr>
                <w:i/>
              </w:rPr>
              <w:t xml:space="preserve"> YOGA</w:t>
            </w:r>
            <w:r w:rsidR="00AB3A49" w:rsidRPr="005B22B4">
              <w:rPr>
                <w:i/>
              </w:rPr>
              <w:t xml:space="preserve"> </w:t>
            </w:r>
            <w:r w:rsidR="00577A7E" w:rsidRPr="005B22B4">
              <w:rPr>
                <w:i/>
              </w:rPr>
              <w:t>ENFANTS</w:t>
            </w:r>
          </w:p>
          <w:p w14:paraId="084A4B9D" w14:textId="32E91B99" w:rsidR="00B671DB" w:rsidRPr="005B22B4" w:rsidRDefault="00B671DB" w:rsidP="00B671DB">
            <w:pPr>
              <w:jc w:val="center"/>
              <w:rPr>
                <w:i/>
              </w:rPr>
            </w:pPr>
            <w:proofErr w:type="spellStart"/>
            <w:r w:rsidRPr="005B22B4">
              <w:rPr>
                <w:i/>
              </w:rPr>
              <w:t>Yoginimage</w:t>
            </w:r>
            <w:proofErr w:type="spellEnd"/>
            <w:r w:rsidRPr="005B22B4">
              <w:rPr>
                <w:i/>
              </w:rPr>
              <w:t xml:space="preserve"> </w:t>
            </w:r>
          </w:p>
          <w:p w14:paraId="4CB7A2C1" w14:textId="7D90A128" w:rsidR="0024227F" w:rsidRPr="00E87EA9" w:rsidRDefault="00B671DB" w:rsidP="00E87EA9">
            <w:pPr>
              <w:jc w:val="center"/>
              <w:rPr>
                <w:i/>
              </w:rPr>
            </w:pPr>
            <w:r w:rsidRPr="005B22B4">
              <w:rPr>
                <w:i/>
              </w:rPr>
              <w:t>LANCY</w:t>
            </w:r>
          </w:p>
          <w:p w14:paraId="3BEBAAF8" w14:textId="77777777" w:rsidR="009F499E" w:rsidRPr="00AB3A49" w:rsidRDefault="009F499E" w:rsidP="00F31CEA">
            <w:pPr>
              <w:jc w:val="center"/>
              <w:rPr>
                <w:i/>
                <w:color w:val="C45911" w:themeColor="accent2" w:themeShade="BF"/>
              </w:rPr>
            </w:pPr>
          </w:p>
        </w:tc>
        <w:tc>
          <w:tcPr>
            <w:tcW w:w="1985" w:type="dxa"/>
          </w:tcPr>
          <w:p w14:paraId="07197557" w14:textId="77777777" w:rsidR="00952BD8" w:rsidRDefault="00952BD8" w:rsidP="00350D35">
            <w:pPr>
              <w:rPr>
                <w:i/>
                <w:color w:val="00B0F0"/>
              </w:rPr>
            </w:pPr>
          </w:p>
          <w:p w14:paraId="380CF455" w14:textId="2170DCA1" w:rsidR="00350D35" w:rsidRPr="005B22B4" w:rsidRDefault="00350D35" w:rsidP="005B22B4">
            <w:pPr>
              <w:jc w:val="center"/>
              <w:rPr>
                <w:i/>
                <w:color w:val="000000" w:themeColor="text1"/>
              </w:rPr>
            </w:pPr>
            <w:r w:rsidRPr="005B22B4">
              <w:rPr>
                <w:i/>
                <w:color w:val="000000" w:themeColor="text1"/>
              </w:rPr>
              <w:t>Coaching Privé</w:t>
            </w:r>
          </w:p>
          <w:p w14:paraId="1E659CE3" w14:textId="77777777" w:rsidR="00350D35" w:rsidRPr="005B22B4" w:rsidRDefault="00350D35" w:rsidP="0040489A">
            <w:pPr>
              <w:jc w:val="center"/>
              <w:rPr>
                <w:i/>
                <w:color w:val="000000" w:themeColor="text1"/>
              </w:rPr>
            </w:pPr>
            <w:r w:rsidRPr="005B22B4">
              <w:rPr>
                <w:i/>
                <w:color w:val="000000" w:themeColor="text1"/>
              </w:rPr>
              <w:t>Sur RDV</w:t>
            </w:r>
          </w:p>
          <w:p w14:paraId="3B408090" w14:textId="77777777" w:rsidR="00350D35" w:rsidRPr="005B22B4" w:rsidRDefault="00350D35" w:rsidP="0040489A">
            <w:pPr>
              <w:jc w:val="center"/>
              <w:rPr>
                <w:i/>
                <w:color w:val="000000" w:themeColor="text1"/>
              </w:rPr>
            </w:pPr>
          </w:p>
          <w:p w14:paraId="76B741E6" w14:textId="77777777" w:rsidR="00952BD8" w:rsidRPr="00A145DA" w:rsidRDefault="00952BD8" w:rsidP="00F31CEA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984" w:type="dxa"/>
          </w:tcPr>
          <w:p w14:paraId="4196F76B" w14:textId="77777777" w:rsidR="0040489A" w:rsidRDefault="0040489A" w:rsidP="0040489A">
            <w:pPr>
              <w:jc w:val="center"/>
              <w:rPr>
                <w:i/>
                <w:color w:val="00B0F0"/>
              </w:rPr>
            </w:pPr>
          </w:p>
          <w:p w14:paraId="1A56F620" w14:textId="47052396" w:rsidR="0040489A" w:rsidRPr="005B22B4" w:rsidRDefault="0040489A" w:rsidP="00421E3E">
            <w:pPr>
              <w:jc w:val="center"/>
              <w:rPr>
                <w:i/>
              </w:rPr>
            </w:pPr>
            <w:r w:rsidRPr="005B22B4">
              <w:rPr>
                <w:i/>
              </w:rPr>
              <w:t>Coaching Privé</w:t>
            </w:r>
          </w:p>
          <w:p w14:paraId="79249255" w14:textId="5F711F2C" w:rsidR="0040489A" w:rsidRPr="005B22B4" w:rsidRDefault="0040489A" w:rsidP="00421E3E">
            <w:pPr>
              <w:jc w:val="center"/>
              <w:rPr>
                <w:i/>
              </w:rPr>
            </w:pPr>
            <w:r w:rsidRPr="005B22B4">
              <w:rPr>
                <w:i/>
              </w:rPr>
              <w:t>Sur RDV</w:t>
            </w:r>
          </w:p>
          <w:p w14:paraId="0B0EC596" w14:textId="77777777" w:rsidR="0040489A" w:rsidRPr="005B22B4" w:rsidRDefault="0040489A" w:rsidP="00421E3E">
            <w:pPr>
              <w:jc w:val="center"/>
              <w:rPr>
                <w:i/>
              </w:rPr>
            </w:pPr>
          </w:p>
          <w:p w14:paraId="3BCFE8C5" w14:textId="64552961" w:rsidR="0044255A" w:rsidRPr="00A145DA" w:rsidRDefault="0044255A" w:rsidP="00E56C2B">
            <w:pPr>
              <w:jc w:val="center"/>
              <w:rPr>
                <w:i/>
                <w:color w:val="00B0F0"/>
              </w:rPr>
            </w:pPr>
          </w:p>
        </w:tc>
      </w:tr>
      <w:tr w:rsidR="009E495C" w14:paraId="67DA0ADD" w14:textId="77777777" w:rsidTr="009E495C">
        <w:trPr>
          <w:trHeight w:val="1550"/>
        </w:trPr>
        <w:tc>
          <w:tcPr>
            <w:tcW w:w="907" w:type="dxa"/>
          </w:tcPr>
          <w:p w14:paraId="3936E7A7" w14:textId="77777777" w:rsidR="0097534D" w:rsidRDefault="0097534D" w:rsidP="0063279E">
            <w:pPr>
              <w:jc w:val="center"/>
              <w:rPr>
                <w:i/>
              </w:rPr>
            </w:pPr>
          </w:p>
          <w:p w14:paraId="4DC74D7B" w14:textId="446A3318" w:rsidR="0044255A" w:rsidRPr="00A145DA" w:rsidRDefault="00281902" w:rsidP="0063279E">
            <w:pPr>
              <w:jc w:val="center"/>
              <w:rPr>
                <w:i/>
              </w:rPr>
            </w:pPr>
            <w:r>
              <w:rPr>
                <w:i/>
              </w:rPr>
              <w:t>S</w:t>
            </w:r>
            <w:r w:rsidR="0044255A" w:rsidRPr="00A145DA">
              <w:rPr>
                <w:i/>
              </w:rPr>
              <w:t>OIR</w:t>
            </w:r>
          </w:p>
        </w:tc>
        <w:tc>
          <w:tcPr>
            <w:tcW w:w="1745" w:type="dxa"/>
            <w:shd w:val="clear" w:color="auto" w:fill="auto"/>
          </w:tcPr>
          <w:p w14:paraId="11E9863C" w14:textId="77777777" w:rsidR="00EB5BA0" w:rsidRDefault="00EB5BA0" w:rsidP="00EB5BA0">
            <w:pPr>
              <w:jc w:val="center"/>
              <w:rPr>
                <w:i/>
                <w:color w:val="00B0F0"/>
              </w:rPr>
            </w:pPr>
          </w:p>
          <w:p w14:paraId="217D6555" w14:textId="4593BACF" w:rsidR="00840C3A" w:rsidRPr="00016631" w:rsidRDefault="00840C3A" w:rsidP="00B671DB">
            <w:pPr>
              <w:jc w:val="center"/>
              <w:rPr>
                <w:i/>
              </w:rPr>
            </w:pPr>
            <w:r w:rsidRPr="00016631">
              <w:rPr>
                <w:i/>
              </w:rPr>
              <w:t>Coaching Privé</w:t>
            </w:r>
            <w:r w:rsidR="00B671DB" w:rsidRPr="00016631">
              <w:rPr>
                <w:i/>
              </w:rPr>
              <w:t xml:space="preserve"> </w:t>
            </w:r>
            <w:r w:rsidRPr="00016631">
              <w:rPr>
                <w:i/>
              </w:rPr>
              <w:t>Sur RDV</w:t>
            </w:r>
          </w:p>
          <w:p w14:paraId="62A54026" w14:textId="77777777" w:rsidR="00840C3A" w:rsidRPr="00016631" w:rsidRDefault="00840C3A" w:rsidP="00840C3A">
            <w:pPr>
              <w:jc w:val="center"/>
              <w:rPr>
                <w:i/>
              </w:rPr>
            </w:pPr>
          </w:p>
          <w:p w14:paraId="347E6B03" w14:textId="2D99B417" w:rsidR="001D50EC" w:rsidRPr="00EB5BA0" w:rsidRDefault="001D50EC" w:rsidP="00840C3A">
            <w:pPr>
              <w:jc w:val="center"/>
              <w:rPr>
                <w:i/>
                <w:color w:val="ED7D31" w:themeColor="accent2"/>
              </w:rPr>
            </w:pPr>
          </w:p>
        </w:tc>
        <w:tc>
          <w:tcPr>
            <w:tcW w:w="1743" w:type="dxa"/>
          </w:tcPr>
          <w:p w14:paraId="7AD2DDF6" w14:textId="77777777" w:rsidR="0097534D" w:rsidRDefault="0097534D" w:rsidP="00EF48A0">
            <w:pPr>
              <w:jc w:val="center"/>
              <w:rPr>
                <w:i/>
                <w:color w:val="00B0F0"/>
              </w:rPr>
            </w:pPr>
          </w:p>
          <w:p w14:paraId="35ACBEDD" w14:textId="50CA4556" w:rsidR="00027656" w:rsidRPr="00016631" w:rsidRDefault="00EF48A0" w:rsidP="00EF48A0">
            <w:pPr>
              <w:jc w:val="center"/>
              <w:rPr>
                <w:i/>
                <w:color w:val="000000" w:themeColor="text1"/>
              </w:rPr>
            </w:pPr>
            <w:r w:rsidRPr="00016631">
              <w:rPr>
                <w:i/>
                <w:color w:val="000000" w:themeColor="text1"/>
              </w:rPr>
              <w:t>18H30</w:t>
            </w:r>
          </w:p>
          <w:p w14:paraId="642B39D3" w14:textId="68F2BF3D" w:rsidR="00EF48A0" w:rsidRPr="00016631" w:rsidRDefault="00EF48A0" w:rsidP="00EF48A0">
            <w:pPr>
              <w:jc w:val="center"/>
              <w:rPr>
                <w:i/>
                <w:color w:val="000000" w:themeColor="text1"/>
              </w:rPr>
            </w:pPr>
            <w:r w:rsidRPr="00016631">
              <w:rPr>
                <w:i/>
                <w:color w:val="000000" w:themeColor="text1"/>
              </w:rPr>
              <w:t>Small Group Training</w:t>
            </w:r>
          </w:p>
          <w:p w14:paraId="439F7C33" w14:textId="1398804A" w:rsidR="00EF48A0" w:rsidRPr="00016631" w:rsidRDefault="001D30D6" w:rsidP="00EF48A0">
            <w:pPr>
              <w:jc w:val="center"/>
              <w:rPr>
                <w:i/>
                <w:color w:val="000000" w:themeColor="text1"/>
              </w:rPr>
            </w:pPr>
            <w:r w:rsidRPr="00016631">
              <w:rPr>
                <w:i/>
                <w:color w:val="000000" w:themeColor="text1"/>
              </w:rPr>
              <w:t>CHAMPEL</w:t>
            </w:r>
          </w:p>
          <w:p w14:paraId="048E3E1A" w14:textId="3A0078EB" w:rsidR="0039276B" w:rsidRPr="00016631" w:rsidRDefault="0039276B" w:rsidP="00EF48A0">
            <w:pPr>
              <w:jc w:val="center"/>
              <w:rPr>
                <w:i/>
                <w:color w:val="000000" w:themeColor="text1"/>
              </w:rPr>
            </w:pPr>
            <w:r w:rsidRPr="00016631">
              <w:rPr>
                <w:i/>
                <w:color w:val="000000" w:themeColor="text1"/>
              </w:rPr>
              <w:t xml:space="preserve"> </w:t>
            </w:r>
          </w:p>
          <w:p w14:paraId="4CDD1C8F" w14:textId="599D6BB2" w:rsidR="00EF48A0" w:rsidRDefault="00EF48A0" w:rsidP="00EF48A0">
            <w:pPr>
              <w:jc w:val="center"/>
              <w:rPr>
                <w:i/>
                <w:color w:val="00B0F0"/>
              </w:rPr>
            </w:pPr>
          </w:p>
          <w:p w14:paraId="07396C07" w14:textId="44A7D152" w:rsidR="00EF48A0" w:rsidRDefault="00EF48A0" w:rsidP="0039276B">
            <w:pPr>
              <w:rPr>
                <w:i/>
                <w:color w:val="00B0F0"/>
              </w:rPr>
            </w:pPr>
          </w:p>
          <w:p w14:paraId="48660874" w14:textId="6A2201D2" w:rsidR="00EF48A0" w:rsidRPr="00DC5B0B" w:rsidRDefault="00EF48A0" w:rsidP="00EF48A0">
            <w:pPr>
              <w:rPr>
                <w:i/>
              </w:rPr>
            </w:pPr>
          </w:p>
        </w:tc>
        <w:tc>
          <w:tcPr>
            <w:tcW w:w="1984" w:type="dxa"/>
          </w:tcPr>
          <w:p w14:paraId="64788D55" w14:textId="77777777" w:rsidR="0097534D" w:rsidRDefault="0097534D" w:rsidP="007A6361">
            <w:pPr>
              <w:jc w:val="center"/>
              <w:rPr>
                <w:i/>
                <w:color w:val="00B0F0"/>
              </w:rPr>
            </w:pPr>
          </w:p>
          <w:p w14:paraId="0E71293A" w14:textId="77777777" w:rsidR="00B671DB" w:rsidRPr="00016631" w:rsidRDefault="00B671DB" w:rsidP="00B671DB">
            <w:pPr>
              <w:jc w:val="center"/>
              <w:rPr>
                <w:i/>
                <w:color w:val="000000" w:themeColor="text1"/>
              </w:rPr>
            </w:pPr>
            <w:r w:rsidRPr="00016631">
              <w:rPr>
                <w:i/>
                <w:color w:val="000000" w:themeColor="text1"/>
              </w:rPr>
              <w:t xml:space="preserve">Coaching Privé </w:t>
            </w:r>
          </w:p>
          <w:p w14:paraId="26473F82" w14:textId="77777777" w:rsidR="00B671DB" w:rsidRPr="00016631" w:rsidRDefault="00B671DB" w:rsidP="00B671DB">
            <w:pPr>
              <w:jc w:val="center"/>
              <w:rPr>
                <w:i/>
                <w:color w:val="000000" w:themeColor="text1"/>
              </w:rPr>
            </w:pPr>
            <w:r w:rsidRPr="00016631">
              <w:rPr>
                <w:i/>
                <w:color w:val="000000" w:themeColor="text1"/>
              </w:rPr>
              <w:t>Sur RDV</w:t>
            </w:r>
          </w:p>
          <w:p w14:paraId="165C22DD" w14:textId="77777777" w:rsidR="00B671DB" w:rsidRPr="00016631" w:rsidRDefault="00B671DB" w:rsidP="00B671DB">
            <w:pPr>
              <w:jc w:val="center"/>
              <w:rPr>
                <w:i/>
                <w:color w:val="000000" w:themeColor="text1"/>
              </w:rPr>
            </w:pPr>
          </w:p>
          <w:p w14:paraId="10F239F3" w14:textId="735CAE32" w:rsidR="00E739D7" w:rsidRPr="00E76F17" w:rsidRDefault="00E739D7" w:rsidP="007A6361">
            <w:pPr>
              <w:jc w:val="center"/>
              <w:rPr>
                <w:i/>
                <w:color w:val="7B7B7B" w:themeColor="accent3" w:themeShade="BF"/>
              </w:rPr>
            </w:pPr>
          </w:p>
        </w:tc>
        <w:tc>
          <w:tcPr>
            <w:tcW w:w="1985" w:type="dxa"/>
          </w:tcPr>
          <w:p w14:paraId="56382EDA" w14:textId="77777777" w:rsidR="0097534D" w:rsidRDefault="0097534D" w:rsidP="00E739D7">
            <w:pPr>
              <w:jc w:val="center"/>
              <w:rPr>
                <w:i/>
                <w:color w:val="ED7D31" w:themeColor="accent2"/>
              </w:rPr>
            </w:pPr>
          </w:p>
          <w:p w14:paraId="2CADB2A3" w14:textId="77777777" w:rsidR="00CE36C1" w:rsidRPr="00016631" w:rsidRDefault="00CE36C1" w:rsidP="005B22B4">
            <w:pPr>
              <w:jc w:val="center"/>
              <w:rPr>
                <w:i/>
                <w:color w:val="000000" w:themeColor="text1"/>
              </w:rPr>
            </w:pPr>
            <w:r w:rsidRPr="00016631">
              <w:rPr>
                <w:i/>
                <w:color w:val="000000" w:themeColor="text1"/>
              </w:rPr>
              <w:t>Coaching Privé</w:t>
            </w:r>
          </w:p>
          <w:p w14:paraId="6ED42110" w14:textId="6C2DD48D" w:rsidR="00CE36C1" w:rsidRPr="00016631" w:rsidRDefault="00CE36C1" w:rsidP="005B22B4">
            <w:pPr>
              <w:jc w:val="center"/>
              <w:rPr>
                <w:i/>
                <w:color w:val="000000" w:themeColor="text1"/>
              </w:rPr>
            </w:pPr>
            <w:r w:rsidRPr="00016631">
              <w:rPr>
                <w:i/>
                <w:color w:val="000000" w:themeColor="text1"/>
              </w:rPr>
              <w:t>Sur R</w:t>
            </w:r>
            <w:r w:rsidR="005B22B4" w:rsidRPr="00016631">
              <w:rPr>
                <w:i/>
                <w:color w:val="000000" w:themeColor="text1"/>
              </w:rPr>
              <w:t>DV</w:t>
            </w:r>
          </w:p>
          <w:p w14:paraId="5B0561AA" w14:textId="77777777" w:rsidR="00CE36C1" w:rsidRPr="00016631" w:rsidRDefault="00CE36C1" w:rsidP="005B22B4">
            <w:pPr>
              <w:jc w:val="center"/>
              <w:rPr>
                <w:i/>
                <w:color w:val="000000" w:themeColor="text1"/>
              </w:rPr>
            </w:pPr>
          </w:p>
          <w:p w14:paraId="73058014" w14:textId="7BD12FDF" w:rsidR="00952BD8" w:rsidRPr="008A3E1C" w:rsidRDefault="00952BD8" w:rsidP="00CE36C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84" w:type="dxa"/>
          </w:tcPr>
          <w:p w14:paraId="447AD131" w14:textId="77777777" w:rsidR="0040489A" w:rsidRDefault="0040489A" w:rsidP="0040489A">
            <w:pPr>
              <w:jc w:val="center"/>
              <w:rPr>
                <w:i/>
                <w:color w:val="00B0F0"/>
              </w:rPr>
            </w:pPr>
          </w:p>
          <w:p w14:paraId="56F41AC4" w14:textId="707820F5" w:rsidR="0040489A" w:rsidRPr="00016631" w:rsidRDefault="0040489A" w:rsidP="005B22B4">
            <w:pPr>
              <w:jc w:val="center"/>
              <w:rPr>
                <w:i/>
                <w:color w:val="000000" w:themeColor="text1"/>
              </w:rPr>
            </w:pPr>
            <w:r w:rsidRPr="00016631">
              <w:rPr>
                <w:i/>
                <w:color w:val="000000" w:themeColor="text1"/>
              </w:rPr>
              <w:t>Coaching Privé</w:t>
            </w:r>
          </w:p>
          <w:p w14:paraId="6DB3B35B" w14:textId="77777777" w:rsidR="0040489A" w:rsidRPr="00016631" w:rsidRDefault="0040489A" w:rsidP="0040489A">
            <w:pPr>
              <w:jc w:val="center"/>
              <w:rPr>
                <w:i/>
                <w:color w:val="000000" w:themeColor="text1"/>
              </w:rPr>
            </w:pPr>
            <w:r w:rsidRPr="00016631">
              <w:rPr>
                <w:i/>
                <w:color w:val="000000" w:themeColor="text1"/>
              </w:rPr>
              <w:t>Sur RDV</w:t>
            </w:r>
          </w:p>
          <w:p w14:paraId="21F4A851" w14:textId="77777777" w:rsidR="0040489A" w:rsidRPr="00016631" w:rsidRDefault="0040489A" w:rsidP="0040489A">
            <w:pPr>
              <w:jc w:val="center"/>
              <w:rPr>
                <w:i/>
                <w:color w:val="000000" w:themeColor="text1"/>
              </w:rPr>
            </w:pPr>
          </w:p>
          <w:p w14:paraId="32A7BBBD" w14:textId="77777777" w:rsidR="00707D95" w:rsidRPr="00A145DA" w:rsidRDefault="00707D95" w:rsidP="0040489A">
            <w:pPr>
              <w:jc w:val="center"/>
              <w:rPr>
                <w:i/>
                <w:color w:val="00B0F0"/>
              </w:rPr>
            </w:pPr>
          </w:p>
        </w:tc>
      </w:tr>
    </w:tbl>
    <w:p w14:paraId="280C23FD" w14:textId="1C99C3C2" w:rsidR="00016631" w:rsidRDefault="00F758C6">
      <w:r>
        <w:t xml:space="preserve">                                                                    </w:t>
      </w:r>
    </w:p>
    <w:p w14:paraId="0271B4AC" w14:textId="61AD37B1" w:rsidR="00016631" w:rsidRDefault="00016631" w:rsidP="00016631">
      <w:r w:rsidRPr="00016631">
        <w:t>Yama Coaching</w:t>
      </w:r>
      <w:r w:rsidR="00E87EA9">
        <w:t xml:space="preserve"> Pilates &amp; Yoga</w:t>
      </w:r>
      <w:r w:rsidRPr="00016631">
        <w:t>, quai du cheval blanc 15</w:t>
      </w:r>
      <w:r w:rsidR="00BE5979">
        <w:t>, 1227 Genève</w:t>
      </w:r>
    </w:p>
    <w:p w14:paraId="4C13B5E2" w14:textId="77777777" w:rsidR="00E87EA9" w:rsidRDefault="00BE5979" w:rsidP="00016631">
      <w:proofErr w:type="spellStart"/>
      <w:r>
        <w:t>Yoginimage</w:t>
      </w:r>
      <w:proofErr w:type="spellEnd"/>
      <w:r>
        <w:t>, route de Saint Julien</w:t>
      </w:r>
      <w:r w:rsidR="00E87EA9">
        <w:t xml:space="preserve"> </w:t>
      </w:r>
      <w:r>
        <w:t>80</w:t>
      </w:r>
      <w:r w:rsidR="00E87EA9">
        <w:t>,</w:t>
      </w:r>
      <w:r>
        <w:t xml:space="preserve"> 1212 L</w:t>
      </w:r>
      <w:r w:rsidR="00E87EA9">
        <w:t>ancy</w:t>
      </w:r>
    </w:p>
    <w:p w14:paraId="4C9D0DD3" w14:textId="6F8B3F99" w:rsidR="00BE5979" w:rsidRPr="00E87EA9" w:rsidRDefault="00BE5979" w:rsidP="00016631">
      <w:r w:rsidRPr="00E87EA9">
        <w:t>KYSKO, rue du Stand 2</w:t>
      </w:r>
      <w:r w:rsidR="00E87EA9" w:rsidRPr="00E87EA9">
        <w:t>5</w:t>
      </w:r>
      <w:r w:rsidRPr="00E87EA9">
        <w:t>,</w:t>
      </w:r>
      <w:r w:rsidR="00E87EA9" w:rsidRPr="00E87EA9">
        <w:t xml:space="preserve"> 1204</w:t>
      </w:r>
      <w:r w:rsidRPr="00E87EA9">
        <w:t xml:space="preserve"> Gen</w:t>
      </w:r>
      <w:r w:rsidR="00E87EA9" w:rsidRPr="00E87EA9">
        <w:t>è</w:t>
      </w:r>
      <w:r w:rsidRPr="00E87EA9">
        <w:t>ve</w:t>
      </w:r>
    </w:p>
    <w:p w14:paraId="113E3817" w14:textId="7142163C" w:rsidR="004604D6" w:rsidRPr="00016631" w:rsidRDefault="00E56C2B">
      <w:r w:rsidRPr="00016631">
        <w:t xml:space="preserve">Centre </w:t>
      </w:r>
      <w:r w:rsidR="00E87EA9">
        <w:t>m</w:t>
      </w:r>
      <w:r w:rsidRPr="00016631">
        <w:t xml:space="preserve">édical de Lancy, Route de </w:t>
      </w:r>
      <w:proofErr w:type="spellStart"/>
      <w:r w:rsidRPr="00016631">
        <w:t>Chancy</w:t>
      </w:r>
      <w:proofErr w:type="spellEnd"/>
      <w:r w:rsidRPr="00016631">
        <w:t xml:space="preserve"> 59, 1213 Petit-Lancy </w:t>
      </w:r>
      <w:r w:rsidR="007A7A43">
        <w:t>(gym adaptée selon les cas)</w:t>
      </w:r>
    </w:p>
    <w:p w14:paraId="3786B8EF" w14:textId="01FD1F0B" w:rsidR="002A6188" w:rsidRPr="00AF1230" w:rsidRDefault="00157D8E">
      <w:pPr>
        <w:rPr>
          <w:color w:val="000000" w:themeColor="text1"/>
        </w:rPr>
      </w:pPr>
      <w:r w:rsidRPr="00016631">
        <w:rPr>
          <w:color w:val="000000" w:themeColor="text1"/>
        </w:rPr>
        <w:t>Small Group Train</w:t>
      </w:r>
      <w:r w:rsidR="0040489A" w:rsidRPr="00016631">
        <w:rPr>
          <w:color w:val="000000" w:themeColor="text1"/>
        </w:rPr>
        <w:t xml:space="preserve">ing &amp; </w:t>
      </w:r>
      <w:r w:rsidR="00F848AD" w:rsidRPr="00016631">
        <w:rPr>
          <w:color w:val="000000" w:themeColor="text1"/>
        </w:rPr>
        <w:t>c</w:t>
      </w:r>
      <w:r w:rsidRPr="00016631">
        <w:rPr>
          <w:color w:val="000000" w:themeColor="text1"/>
        </w:rPr>
        <w:t>oaching privé à domicile</w:t>
      </w:r>
      <w:r w:rsidR="004C02D4" w:rsidRPr="00016631">
        <w:rPr>
          <w:color w:val="000000" w:themeColor="text1"/>
        </w:rPr>
        <w:t xml:space="preserve"> / </w:t>
      </w:r>
      <w:r w:rsidRPr="00016631">
        <w:rPr>
          <w:color w:val="000000" w:themeColor="text1"/>
        </w:rPr>
        <w:t>sur le lieu de travail</w:t>
      </w:r>
      <w:r w:rsidR="004C02D4" w:rsidRPr="00016631">
        <w:rPr>
          <w:color w:val="000000" w:themeColor="text1"/>
        </w:rPr>
        <w:t xml:space="preserve"> </w:t>
      </w:r>
      <w:r w:rsidR="00FE500C" w:rsidRPr="00016631">
        <w:rPr>
          <w:color w:val="000000" w:themeColor="text1"/>
        </w:rPr>
        <w:t>/</w:t>
      </w:r>
      <w:r w:rsidR="004C02D4" w:rsidRPr="00016631">
        <w:rPr>
          <w:color w:val="000000" w:themeColor="text1"/>
        </w:rPr>
        <w:t xml:space="preserve"> </w:t>
      </w:r>
      <w:r w:rsidRPr="00016631">
        <w:rPr>
          <w:color w:val="000000" w:themeColor="text1"/>
        </w:rPr>
        <w:t>en extérieur</w:t>
      </w:r>
      <w:r w:rsidR="004C02D4" w:rsidRPr="00016631">
        <w:rPr>
          <w:color w:val="000000" w:themeColor="text1"/>
        </w:rPr>
        <w:t xml:space="preserve"> </w:t>
      </w:r>
      <w:r w:rsidR="00FE500C" w:rsidRPr="00016631">
        <w:rPr>
          <w:color w:val="000000" w:themeColor="text1"/>
        </w:rPr>
        <w:t>/</w:t>
      </w:r>
      <w:r w:rsidR="004C02D4" w:rsidRPr="00016631">
        <w:rPr>
          <w:color w:val="000000" w:themeColor="text1"/>
        </w:rPr>
        <w:t xml:space="preserve"> </w:t>
      </w:r>
      <w:r w:rsidRPr="00016631">
        <w:rPr>
          <w:color w:val="000000" w:themeColor="text1"/>
        </w:rPr>
        <w:t>en studio</w:t>
      </w:r>
      <w:r w:rsidR="004C02D4" w:rsidRPr="00016631">
        <w:rPr>
          <w:color w:val="000000" w:themeColor="text1"/>
        </w:rPr>
        <w:t xml:space="preserve"> </w:t>
      </w:r>
    </w:p>
    <w:sectPr w:rsidR="002A6188" w:rsidRPr="00AF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80"/>
    <w:rsid w:val="00016631"/>
    <w:rsid w:val="00027656"/>
    <w:rsid w:val="000B2CCC"/>
    <w:rsid w:val="000B4DB8"/>
    <w:rsid w:val="000E0468"/>
    <w:rsid w:val="001025C1"/>
    <w:rsid w:val="00114F59"/>
    <w:rsid w:val="001160C0"/>
    <w:rsid w:val="0013176A"/>
    <w:rsid w:val="00155E8F"/>
    <w:rsid w:val="00157D8E"/>
    <w:rsid w:val="001D30D6"/>
    <w:rsid w:val="001D50EC"/>
    <w:rsid w:val="001F4791"/>
    <w:rsid w:val="001F78D5"/>
    <w:rsid w:val="0024227F"/>
    <w:rsid w:val="00245814"/>
    <w:rsid w:val="002650A4"/>
    <w:rsid w:val="00281902"/>
    <w:rsid w:val="0028268F"/>
    <w:rsid w:val="002A6188"/>
    <w:rsid w:val="002F468D"/>
    <w:rsid w:val="00301FF6"/>
    <w:rsid w:val="00350D35"/>
    <w:rsid w:val="0039276B"/>
    <w:rsid w:val="0040489A"/>
    <w:rsid w:val="00421E3E"/>
    <w:rsid w:val="0044255A"/>
    <w:rsid w:val="004604D6"/>
    <w:rsid w:val="004765E4"/>
    <w:rsid w:val="00493FC6"/>
    <w:rsid w:val="004A00A6"/>
    <w:rsid w:val="004A5527"/>
    <w:rsid w:val="004A7E79"/>
    <w:rsid w:val="004C02D4"/>
    <w:rsid w:val="00520CAE"/>
    <w:rsid w:val="00524ECB"/>
    <w:rsid w:val="00537CE5"/>
    <w:rsid w:val="00572735"/>
    <w:rsid w:val="00577A7E"/>
    <w:rsid w:val="005B22B4"/>
    <w:rsid w:val="005B40B1"/>
    <w:rsid w:val="0063279E"/>
    <w:rsid w:val="006C2CBA"/>
    <w:rsid w:val="006D4AFE"/>
    <w:rsid w:val="00707D95"/>
    <w:rsid w:val="007203AB"/>
    <w:rsid w:val="007A6361"/>
    <w:rsid w:val="007A7A43"/>
    <w:rsid w:val="00840C3A"/>
    <w:rsid w:val="0088405A"/>
    <w:rsid w:val="008A3E1C"/>
    <w:rsid w:val="00952BD8"/>
    <w:rsid w:val="0097534D"/>
    <w:rsid w:val="009A3009"/>
    <w:rsid w:val="009D4ACB"/>
    <w:rsid w:val="009E495C"/>
    <w:rsid w:val="009F499E"/>
    <w:rsid w:val="00A145DA"/>
    <w:rsid w:val="00A64231"/>
    <w:rsid w:val="00AB3A49"/>
    <w:rsid w:val="00AF1230"/>
    <w:rsid w:val="00B33F96"/>
    <w:rsid w:val="00B355A8"/>
    <w:rsid w:val="00B3690A"/>
    <w:rsid w:val="00B671DB"/>
    <w:rsid w:val="00BE5979"/>
    <w:rsid w:val="00C842BD"/>
    <w:rsid w:val="00C95F1B"/>
    <w:rsid w:val="00CD5BF3"/>
    <w:rsid w:val="00CE36C1"/>
    <w:rsid w:val="00D804D8"/>
    <w:rsid w:val="00D93D91"/>
    <w:rsid w:val="00DC5B0B"/>
    <w:rsid w:val="00DC779C"/>
    <w:rsid w:val="00DD590A"/>
    <w:rsid w:val="00DF5E67"/>
    <w:rsid w:val="00E028E7"/>
    <w:rsid w:val="00E56C2B"/>
    <w:rsid w:val="00E739D7"/>
    <w:rsid w:val="00E76F17"/>
    <w:rsid w:val="00E87EA9"/>
    <w:rsid w:val="00EB5BA0"/>
    <w:rsid w:val="00EE07CA"/>
    <w:rsid w:val="00EE4168"/>
    <w:rsid w:val="00EE4580"/>
    <w:rsid w:val="00EF48A0"/>
    <w:rsid w:val="00F31CEA"/>
    <w:rsid w:val="00F34E44"/>
    <w:rsid w:val="00F758C6"/>
    <w:rsid w:val="00F848AD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17D29"/>
  <w15:chartTrackingRefBased/>
  <w15:docId w15:val="{D0294789-93C4-43E7-BEB9-329134C4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Dourthe</dc:creator>
  <cp:keywords/>
  <dc:description/>
  <cp:lastModifiedBy>Dourthe</cp:lastModifiedBy>
  <cp:revision>2</cp:revision>
  <cp:lastPrinted>2020-09-16T20:06:00Z</cp:lastPrinted>
  <dcterms:created xsi:type="dcterms:W3CDTF">2020-09-16T20:07:00Z</dcterms:created>
  <dcterms:modified xsi:type="dcterms:W3CDTF">2020-09-16T20:07:00Z</dcterms:modified>
</cp:coreProperties>
</file>